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D9CFE" w14:textId="1EABE0C0" w:rsidR="009B402F" w:rsidRPr="005B6BB1" w:rsidRDefault="00D93067" w:rsidP="00D93067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F06FF7">
        <w:rPr>
          <w:rFonts w:ascii="Verdana" w:hAnsi="Verdana"/>
          <w:b/>
          <w:sz w:val="28"/>
          <w:szCs w:val="28"/>
        </w:rPr>
        <w:t>Údaje o společnosti dodavatelů</w:t>
      </w:r>
      <w:r w:rsidRPr="00F06FF7"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F06FF7">
        <w:rPr>
          <w:rFonts w:ascii="Verdana" w:hAnsi="Verdana"/>
          <w:b/>
          <w:sz w:val="28"/>
          <w:szCs w:val="28"/>
        </w:rPr>
        <w:t xml:space="preserve">podávajících nabídku </w:t>
      </w:r>
      <w:r w:rsidRPr="005B6BB1">
        <w:rPr>
          <w:rFonts w:ascii="Verdana" w:hAnsi="Verdana"/>
          <w:b/>
          <w:sz w:val="28"/>
          <w:szCs w:val="28"/>
        </w:rPr>
        <w:t>společně</w:t>
      </w:r>
    </w:p>
    <w:p w14:paraId="13EBDE1B" w14:textId="6B6D9F44" w:rsidR="00597BF3" w:rsidRDefault="00597BF3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B6BB1">
        <w:rPr>
          <w:rFonts w:ascii="Verdana" w:hAnsi="Verdana"/>
          <w:b/>
          <w:sz w:val="18"/>
          <w:szCs w:val="18"/>
        </w:rPr>
        <w:t>Název veřejné zakázky: „</w:t>
      </w:r>
      <w:r w:rsidR="005B6BB1" w:rsidRPr="005B6BB1">
        <w:rPr>
          <w:rFonts w:ascii="Verdana" w:hAnsi="Verdana"/>
          <w:b/>
          <w:sz w:val="18"/>
          <w:szCs w:val="18"/>
        </w:rPr>
        <w:t xml:space="preserve">Nákup a výměna </w:t>
      </w:r>
      <w:r w:rsidR="00545DDF">
        <w:rPr>
          <w:rFonts w:ascii="Verdana" w:hAnsi="Verdana"/>
          <w:b/>
          <w:sz w:val="18"/>
          <w:szCs w:val="18"/>
        </w:rPr>
        <w:t>pneumatik 23/24 - oblast Šumperk</w:t>
      </w:r>
      <w:bookmarkStart w:id="0" w:name="_GoBack"/>
      <w:bookmarkEnd w:id="0"/>
      <w:r w:rsidRPr="005B6BB1">
        <w:rPr>
          <w:rFonts w:ascii="Verdana" w:hAnsi="Verdana"/>
          <w:b/>
          <w:sz w:val="18"/>
          <w:szCs w:val="18"/>
        </w:rPr>
        <w:t>“</w:t>
      </w:r>
    </w:p>
    <w:p w14:paraId="6B4D9CFF" w14:textId="5E58E8E7" w:rsidR="00BE1004" w:rsidRPr="00F06FF7" w:rsidRDefault="00D93067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b/>
          <w:sz w:val="18"/>
          <w:szCs w:val="18"/>
        </w:rPr>
        <w:t>Jméno nebo název společnosti/sdružení/seskupení</w:t>
      </w:r>
      <w:r w:rsidR="00BE1004" w:rsidRPr="00F06FF7">
        <w:rPr>
          <w:rFonts w:ascii="Verdana" w:hAnsi="Verdana"/>
          <w:b/>
          <w:sz w:val="18"/>
          <w:szCs w:val="18"/>
        </w:rPr>
        <w:t>:</w:t>
      </w:r>
      <w:r w:rsidRPr="00F06FF7">
        <w:rPr>
          <w:rFonts w:ascii="Verdana" w:hAnsi="Verdana"/>
          <w:b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</w:rPr>
          <w:id w:val="-884559726"/>
          <w:placeholder>
            <w:docPart w:val="60D15B687B0B4AD28EB0C846E8C307D1"/>
          </w:placeholder>
          <w:showingPlcHdr/>
          <w:text/>
        </w:sdtPr>
        <w:sdtEndPr/>
        <w:sdtContent>
          <w:r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780C060" w14:textId="77777777" w:rsidR="00D93067" w:rsidRPr="00F06FF7" w:rsidRDefault="00D93067" w:rsidP="00D93067">
      <w:pPr>
        <w:pStyle w:val="text-3mezera"/>
        <w:widowControl/>
        <w:tabs>
          <w:tab w:val="left" w:pos="885"/>
          <w:tab w:val="left" w:pos="1310"/>
        </w:tabs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 vedoucího společníka</w:t>
      </w:r>
      <w:r w:rsidRPr="00F06FF7">
        <w:rPr>
          <w:rFonts w:ascii="Verdana" w:hAnsi="Verdana" w:cs="Calibri"/>
          <w:sz w:val="18"/>
          <w:szCs w:val="18"/>
        </w:rPr>
        <w:t>:</w:t>
      </w:r>
    </w:p>
    <w:p w14:paraId="6B4D9D00" w14:textId="12CB7323" w:rsidR="00BE1004" w:rsidRPr="00F06FF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Obchodní firma</w:t>
      </w:r>
      <w:r w:rsidR="00AD3797" w:rsidRPr="00F06FF7">
        <w:rPr>
          <w:rFonts w:ascii="Verdana" w:hAnsi="Verdana"/>
          <w:b/>
          <w:sz w:val="18"/>
          <w:szCs w:val="18"/>
        </w:rPr>
        <w:tab/>
      </w:r>
      <w:r w:rsidR="00D93067" w:rsidRPr="00F06FF7">
        <w:rPr>
          <w:rFonts w:ascii="Verdana" w:hAnsi="Verdana"/>
          <w:b/>
          <w:sz w:val="18"/>
          <w:szCs w:val="18"/>
        </w:rPr>
        <w:tab/>
      </w:r>
      <w:r w:rsidRPr="00F06FF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038D3C6" w:rsidR="00BE1004" w:rsidRPr="00F06FF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Sídlo</w:t>
      </w:r>
      <w:r w:rsidR="00D93067" w:rsidRPr="00F06FF7">
        <w:rPr>
          <w:rFonts w:ascii="Verdana" w:hAnsi="Verdana"/>
          <w:sz w:val="18"/>
          <w:szCs w:val="18"/>
        </w:rPr>
        <w:tab/>
      </w:r>
      <w:r w:rsidR="00D93067" w:rsidRPr="00F06FF7">
        <w:rPr>
          <w:rFonts w:ascii="Verdana" w:hAnsi="Verdana"/>
          <w:sz w:val="18"/>
          <w:szCs w:val="18"/>
        </w:rPr>
        <w:tab/>
      </w:r>
      <w:r w:rsidR="00D93067" w:rsidRPr="00F06FF7">
        <w:rPr>
          <w:rFonts w:ascii="Verdana" w:hAnsi="Verdana"/>
          <w:sz w:val="18"/>
          <w:szCs w:val="18"/>
        </w:rPr>
        <w:tab/>
      </w:r>
      <w:r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3FB3BE2D" w:rsidR="00BE1004" w:rsidRPr="00F06FF7" w:rsidRDefault="000D674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IČO</w:t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6C97F0CF" w:rsidR="00BE1004" w:rsidRPr="00F06FF7" w:rsidRDefault="00AD38CC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Právní forma</w:t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F06FF7" w:rsidRDefault="007E4088" w:rsidP="005B4BA5">
      <w:pPr>
        <w:rPr>
          <w:rFonts w:ascii="Verdana" w:hAnsi="Verdana"/>
          <w:sz w:val="18"/>
          <w:szCs w:val="18"/>
        </w:rPr>
      </w:pPr>
    </w:p>
    <w:p w14:paraId="6A00A21E" w14:textId="6D938E4D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spacing w:before="0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</w:t>
      </w:r>
      <w:r w:rsidRPr="00F06FF7">
        <w:rPr>
          <w:rFonts w:ascii="Verdana" w:hAnsi="Verdana" w:cs="Calibri"/>
          <w:sz w:val="18"/>
          <w:szCs w:val="18"/>
        </w:rPr>
        <w:t xml:space="preserve"> (obchodní firma, sídlo, právní forma, </w:t>
      </w:r>
      <w:r w:rsidR="000D6744" w:rsidRPr="00F06FF7">
        <w:rPr>
          <w:rFonts w:ascii="Verdana" w:hAnsi="Verdana" w:cs="Calibri"/>
          <w:sz w:val="18"/>
          <w:szCs w:val="18"/>
        </w:rPr>
        <w:t>IČO</w:t>
      </w:r>
      <w:r w:rsidRPr="00F06FF7">
        <w:rPr>
          <w:rFonts w:ascii="Verdana" w:hAnsi="Verdana" w:cs="Calibri"/>
          <w:sz w:val="18"/>
          <w:szCs w:val="18"/>
        </w:rPr>
        <w:t xml:space="preserve">) </w:t>
      </w:r>
      <w:r w:rsidRPr="00F06FF7">
        <w:rPr>
          <w:rFonts w:ascii="Verdana" w:hAnsi="Verdana" w:cs="Calibri"/>
          <w:b/>
          <w:sz w:val="18"/>
          <w:szCs w:val="18"/>
        </w:rPr>
        <w:t>ostatních společníků</w:t>
      </w:r>
      <w:r w:rsidRPr="00F06FF7">
        <w:rPr>
          <w:rFonts w:ascii="Verdana" w:hAnsi="Verdana" w:cs="Calibri"/>
          <w:sz w:val="18"/>
          <w:szCs w:val="18"/>
        </w:rPr>
        <w:t xml:space="preserve"> (členů společnosti/sdružení/seskupení):</w:t>
      </w:r>
    </w:p>
    <w:p w14:paraId="35584FD0" w14:textId="77777777" w:rsidR="00AD38CC" w:rsidRPr="00F06FF7" w:rsidRDefault="00AD38CC" w:rsidP="005B4BA5">
      <w:pPr>
        <w:rPr>
          <w:rFonts w:ascii="Verdana" w:hAnsi="Verdana"/>
          <w:sz w:val="18"/>
          <w:szCs w:val="1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18549CD4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9CD50CD" w14:textId="58075194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firma, právní forma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A19ECA" w14:textId="20E5A848" w:rsidR="00AD38CC" w:rsidRPr="00F06FF7" w:rsidRDefault="00AD38CC" w:rsidP="00E310D0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Sídlo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558ED1" w14:textId="50C70487" w:rsidR="00AD38CC" w:rsidRPr="00F06FF7" w:rsidRDefault="000D6744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</w:tr>
      <w:tr w:rsidR="00AD38CC" w:rsidRPr="00F06FF7" w14:paraId="4E3DA64D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CE1D23C1C42949ECADF750129642CD1F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1112DA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65A5448A37D4CEAAC83FE9C0699F644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B1077A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2843FBBFB2B45A081D4C9B4EAB38E7E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11CBB07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A7CE73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6BD4909F17E645899F87B01FE04F1F0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E21AAB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C36E402053F34702833BB457BB20DBCF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9FA67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DF5898C59F57420B89CA3278933AB0C3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C3127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8D3FE51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C5A500B2CF8F4DB59744BD6DB1677F6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A7D13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6D28B0335B2044C18F755693F43F4B55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130B9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8E84A01BB8534E1386BD767B195B428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3B098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DE7E7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756591B8E1794B74BCB62AA28AC1D972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7D01AC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5B394CA7301A42E8A7C5E6AFCC88886B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A11F37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14A92F0320AB4B128078DFF7D71A0E4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137344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3BCAB4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7157E909AEA34A75A1F1A3C6F7CBF2CD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A549F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DFB56B2AF9CE49209BD875CB5D75E448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F13097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683B01AF292F49A7A141B3619E7329E9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85F86A1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5C1456AA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5C76BF7DD85B4CA784AFAFBE243DF353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8028B2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41BE3673B3CC4B53AC0F96488EF69B02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A0DC9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F3D108E77DD1422ABD2A40C12574E74F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A3A5D25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D12835F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757D9977BCF94F2B8A992506453C1BD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34DAC2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696949295A8246CC8C16FF9979E6A271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5D0FE7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2FFEBB6F5CC46FEB31A2DFE3DD9DDA6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DBF404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786874BB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968AA879D16B45D29625F8302524598F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A468C3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6C621B4FE80247FAB6AB3C21FA82A033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F7EA08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9CBBECC1CA3744E7BD0559FC84564A0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12" w:space="0" w:color="auto"/>
                  <w:right w:val="single" w:sz="6" w:space="0" w:color="auto"/>
                </w:tcBorders>
              </w:tcPr>
              <w:p w14:paraId="57E146DD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398D2171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71BDB914" w14:textId="3996AF38" w:rsidR="00AD38CC" w:rsidRPr="00F06FF7" w:rsidRDefault="00AD38CC" w:rsidP="00AD38CC">
      <w:pPr>
        <w:pStyle w:val="text-3mezera"/>
        <w:widowControl/>
        <w:tabs>
          <w:tab w:val="left" w:pos="1310"/>
        </w:tabs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Příloha</w:t>
      </w:r>
      <w:r w:rsidRPr="00F06FF7">
        <w:rPr>
          <w:rStyle w:val="Znakapoznpodarou"/>
          <w:rFonts w:ascii="Verdana" w:hAnsi="Verdana" w:cs="Calibri"/>
          <w:b/>
          <w:sz w:val="18"/>
          <w:szCs w:val="18"/>
        </w:rPr>
        <w:footnoteReference w:id="1"/>
      </w:r>
      <w:r w:rsidRPr="00F06FF7">
        <w:rPr>
          <w:rFonts w:ascii="Verdana" w:hAnsi="Verdana" w:cs="Calibri"/>
          <w:b/>
          <w:sz w:val="18"/>
          <w:szCs w:val="18"/>
        </w:rPr>
        <w:t>:</w:t>
      </w:r>
      <w:r w:rsidRPr="00F06FF7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-95019884"/>
          <w:placeholder>
            <w:docPart w:val="07FCE79C3EE9455F9EABA2699248C42B"/>
          </w:placeholder>
          <w:showingPlcHdr/>
        </w:sdtPr>
        <w:sdtEndPr/>
        <w:sdtContent>
          <w:r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F06FF7">
        <w:rPr>
          <w:rFonts w:ascii="Verdana" w:hAnsi="Verdana" w:cs="Calibri"/>
          <w:sz w:val="18"/>
          <w:szCs w:val="18"/>
        </w:rPr>
        <w:t xml:space="preserve"> </w:t>
      </w:r>
    </w:p>
    <w:p w14:paraId="73208035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AD38CC" w:rsidRPr="00F06FF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881A99" w14:textId="77777777" w:rsidR="00787A15" w:rsidRDefault="00787A15">
      <w:r>
        <w:separator/>
      </w:r>
    </w:p>
  </w:endnote>
  <w:endnote w:type="continuationSeparator" w:id="0">
    <w:p w14:paraId="3EBCD2FD" w14:textId="77777777" w:rsidR="00787A15" w:rsidRDefault="00787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C71143" w14:textId="77777777" w:rsidR="00597BF3" w:rsidRDefault="00597BF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5D3E74AF" w:rsidR="0045048D" w:rsidRPr="00A44551" w:rsidRDefault="00A84871" w:rsidP="00A84871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  <w:r w:rsidRPr="00FB054E">
      <w:rPr>
        <w:rFonts w:cs="Arial"/>
        <w:sz w:val="14"/>
        <w:szCs w:val="14"/>
      </w:rPr>
      <w:t xml:space="preserve">Strana </w:t>
    </w:r>
    <w:r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Pr="00FB054E">
      <w:rPr>
        <w:rFonts w:cs="Arial"/>
        <w:sz w:val="14"/>
        <w:szCs w:val="14"/>
      </w:rPr>
      <w:fldChar w:fldCharType="separate"/>
    </w:r>
    <w:r w:rsidR="00701F25">
      <w:rPr>
        <w:rFonts w:cs="Arial"/>
        <w:noProof/>
        <w:sz w:val="14"/>
        <w:szCs w:val="14"/>
      </w:rPr>
      <w:t>2</w:t>
    </w:r>
    <w:r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>
      <w:rPr>
        <w:rFonts w:cs="Arial"/>
        <w:noProof/>
        <w:sz w:val="14"/>
        <w:szCs w:val="14"/>
      </w:rPr>
      <w:fldChar w:fldCharType="begin"/>
    </w:r>
    <w:r>
      <w:rPr>
        <w:rFonts w:cs="Arial"/>
        <w:noProof/>
        <w:sz w:val="14"/>
        <w:szCs w:val="14"/>
      </w:rPr>
      <w:instrText xml:space="preserve"> SECTIONPAGES  \* Arabic  \* MERGEFORMAT </w:instrText>
    </w:r>
    <w:r>
      <w:rPr>
        <w:rFonts w:cs="Arial"/>
        <w:noProof/>
        <w:sz w:val="14"/>
        <w:szCs w:val="14"/>
      </w:rPr>
      <w:fldChar w:fldCharType="separate"/>
    </w:r>
    <w:r w:rsidR="00701F25">
      <w:rPr>
        <w:rFonts w:cs="Arial"/>
        <w:noProof/>
        <w:sz w:val="14"/>
        <w:szCs w:val="14"/>
      </w:rPr>
      <w:t>2</w:t>
    </w:r>
    <w:r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D761F3" w14:textId="6FED19AA" w:rsidR="00597BF3" w:rsidRPr="006E3D30" w:rsidRDefault="00597BF3" w:rsidP="00597BF3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545DD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545DD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236F81E8" w14:textId="77777777" w:rsidR="00597BF3" w:rsidRDefault="00597BF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BF24C0" w14:textId="77777777" w:rsidR="00787A15" w:rsidRDefault="00787A15">
      <w:r>
        <w:separator/>
      </w:r>
    </w:p>
  </w:footnote>
  <w:footnote w:type="continuationSeparator" w:id="0">
    <w:p w14:paraId="3F9461BB" w14:textId="77777777" w:rsidR="00787A15" w:rsidRDefault="00787A15">
      <w:r>
        <w:continuationSeparator/>
      </w:r>
    </w:p>
  </w:footnote>
  <w:footnote w:id="1">
    <w:p w14:paraId="64CCD65A" w14:textId="52E8A782" w:rsidR="00AD38CC" w:rsidRDefault="00AD38CC">
      <w:pPr>
        <w:pStyle w:val="Textpoznpodarou"/>
      </w:pPr>
      <w:r w:rsidRPr="00AD38CC">
        <w:rPr>
          <w:rStyle w:val="Znakapoznpodarou"/>
          <w:rFonts w:asciiTheme="minorHAnsi" w:hAnsiTheme="minorHAnsi" w:cstheme="minorHAnsi"/>
        </w:rPr>
        <w:footnoteRef/>
      </w:r>
      <w:r w:rsidRPr="00AD38CC">
        <w:rPr>
          <w:rFonts w:asciiTheme="minorHAnsi" w:hAnsiTheme="minorHAnsi" w:cstheme="minorHAnsi"/>
        </w:rPr>
        <w:t xml:space="preserve"> </w:t>
      </w:r>
      <w:r w:rsidRPr="00F06FF7">
        <w:rPr>
          <w:rFonts w:ascii="Verdana" w:hAnsi="Verdana" w:cstheme="minorHAnsi"/>
          <w:sz w:val="16"/>
          <w:szCs w:val="16"/>
        </w:rPr>
        <w:t>Smlouva o vzniku společnosti/sdružení/seskupení, příp. jiný dokument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396B84" w14:textId="77777777" w:rsidR="00597BF3" w:rsidRDefault="00597BF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3A1462" w14:textId="77777777" w:rsidR="00597BF3" w:rsidRDefault="00597BF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06FF7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08FD1EFB" w:rsidR="0047719C" w:rsidRPr="00F06FF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701F25">
            <w:rPr>
              <w:rFonts w:ascii="Verdana" w:eastAsia="Calibri" w:hAnsi="Verdana"/>
              <w:sz w:val="18"/>
              <w:szCs w:val="18"/>
            </w:rPr>
            <w:t>6</w:t>
          </w:r>
          <w:r w:rsidRPr="00F06FF7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351D5C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Pr="00F06FF7">
            <w:rPr>
              <w:rFonts w:ascii="Verdana" w:eastAsia="Calibri" w:hAnsi="Verdana"/>
              <w:sz w:val="18"/>
              <w:szCs w:val="18"/>
            </w:rPr>
            <w:t>:</w:t>
          </w:r>
        </w:p>
        <w:p w14:paraId="6B4D9D35" w14:textId="6E0869B2" w:rsidR="0045048D" w:rsidRPr="00F06FF7" w:rsidRDefault="00D93067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hAnsi="Verdana" w:cs="Calibri"/>
              <w:sz w:val="18"/>
              <w:szCs w:val="18"/>
            </w:rPr>
            <w:t xml:space="preserve">Údaje o </w:t>
          </w:r>
          <w:r w:rsidRPr="00F06FF7">
            <w:rPr>
              <w:rFonts w:ascii="Verdana" w:hAnsi="Verdana" w:cs="Calibri"/>
              <w:bCs/>
              <w:sz w:val="18"/>
              <w:szCs w:val="18"/>
            </w:rPr>
            <w:t xml:space="preserve">společnosti </w:t>
          </w:r>
          <w:r w:rsidRPr="00F06FF7">
            <w:rPr>
              <w:rFonts w:ascii="Verdana" w:hAnsi="Verdana" w:cs="Calibri"/>
              <w:sz w:val="18"/>
              <w:szCs w:val="18"/>
            </w:rPr>
            <w:t>dodavatelů podávajících nabídku společně</w:t>
          </w:r>
        </w:p>
        <w:p w14:paraId="6B4D9D36" w14:textId="77777777" w:rsidR="0045048D" w:rsidRPr="00F06FF7" w:rsidRDefault="0045048D" w:rsidP="0045048D">
          <w:pPr>
            <w:pStyle w:val="Zhlav"/>
            <w:jc w:val="center"/>
            <w:rPr>
              <w:rFonts w:ascii="Verdana" w:hAnsi="Verdana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Pr="00F06FF7" w:rsidRDefault="0045048D" w:rsidP="00421796">
          <w:pPr>
            <w:pStyle w:val="Zhlav"/>
            <w:jc w:val="right"/>
            <w:rPr>
              <w:rFonts w:ascii="Verdana" w:hAnsi="Verdana"/>
              <w:sz w:val="18"/>
              <w:szCs w:val="18"/>
            </w:rPr>
          </w:pPr>
        </w:p>
      </w:tc>
    </w:tr>
  </w:tbl>
  <w:p w14:paraId="6B4D9D39" w14:textId="77777777" w:rsidR="0045048D" w:rsidRPr="00F06FF7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032"/>
    <w:rsid w:val="0002764D"/>
    <w:rsid w:val="00046DCD"/>
    <w:rsid w:val="000A2EE6"/>
    <w:rsid w:val="000D6744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D0F6F"/>
    <w:rsid w:val="001D4541"/>
    <w:rsid w:val="001F76EA"/>
    <w:rsid w:val="002061F1"/>
    <w:rsid w:val="00206F39"/>
    <w:rsid w:val="00245048"/>
    <w:rsid w:val="00262D0B"/>
    <w:rsid w:val="0027330E"/>
    <w:rsid w:val="0027354A"/>
    <w:rsid w:val="00277793"/>
    <w:rsid w:val="00295687"/>
    <w:rsid w:val="00296B60"/>
    <w:rsid w:val="002A79C9"/>
    <w:rsid w:val="002B26BF"/>
    <w:rsid w:val="002B7954"/>
    <w:rsid w:val="002E24C7"/>
    <w:rsid w:val="002E284A"/>
    <w:rsid w:val="002F3737"/>
    <w:rsid w:val="00322029"/>
    <w:rsid w:val="00333895"/>
    <w:rsid w:val="00351D5C"/>
    <w:rsid w:val="00352F97"/>
    <w:rsid w:val="00355A14"/>
    <w:rsid w:val="00392CBE"/>
    <w:rsid w:val="003A7F39"/>
    <w:rsid w:val="003B09D8"/>
    <w:rsid w:val="003E448D"/>
    <w:rsid w:val="003F751E"/>
    <w:rsid w:val="00401691"/>
    <w:rsid w:val="00404BBF"/>
    <w:rsid w:val="00413C13"/>
    <w:rsid w:val="00421796"/>
    <w:rsid w:val="00432D39"/>
    <w:rsid w:val="00433872"/>
    <w:rsid w:val="0043756B"/>
    <w:rsid w:val="0045048D"/>
    <w:rsid w:val="004618DB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45DDF"/>
    <w:rsid w:val="00553CEF"/>
    <w:rsid w:val="00571B79"/>
    <w:rsid w:val="0057585E"/>
    <w:rsid w:val="00592FD3"/>
    <w:rsid w:val="005957BC"/>
    <w:rsid w:val="00597BF3"/>
    <w:rsid w:val="005B1740"/>
    <w:rsid w:val="005B2EB6"/>
    <w:rsid w:val="005B4BA5"/>
    <w:rsid w:val="005B6BB1"/>
    <w:rsid w:val="0060140A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701F25"/>
    <w:rsid w:val="007042D7"/>
    <w:rsid w:val="0075099A"/>
    <w:rsid w:val="00771970"/>
    <w:rsid w:val="00772B09"/>
    <w:rsid w:val="00783213"/>
    <w:rsid w:val="00787A15"/>
    <w:rsid w:val="00791FB1"/>
    <w:rsid w:val="007B114D"/>
    <w:rsid w:val="007B55B1"/>
    <w:rsid w:val="007E4088"/>
    <w:rsid w:val="008100EC"/>
    <w:rsid w:val="00822E9C"/>
    <w:rsid w:val="008315BA"/>
    <w:rsid w:val="008333D3"/>
    <w:rsid w:val="008748F2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C60CF"/>
    <w:rsid w:val="009D3C24"/>
    <w:rsid w:val="009F321F"/>
    <w:rsid w:val="00A15109"/>
    <w:rsid w:val="00A17DCD"/>
    <w:rsid w:val="00A217AF"/>
    <w:rsid w:val="00A228D6"/>
    <w:rsid w:val="00A26AB5"/>
    <w:rsid w:val="00A52FEC"/>
    <w:rsid w:val="00A55423"/>
    <w:rsid w:val="00A558DE"/>
    <w:rsid w:val="00A84636"/>
    <w:rsid w:val="00A84871"/>
    <w:rsid w:val="00A90ED5"/>
    <w:rsid w:val="00A93837"/>
    <w:rsid w:val="00AB6C3C"/>
    <w:rsid w:val="00AC0DA0"/>
    <w:rsid w:val="00AD0090"/>
    <w:rsid w:val="00AD3797"/>
    <w:rsid w:val="00AD38CC"/>
    <w:rsid w:val="00AF40B4"/>
    <w:rsid w:val="00B02F1F"/>
    <w:rsid w:val="00B11C4F"/>
    <w:rsid w:val="00B32AA0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D5E26"/>
    <w:rsid w:val="00BE1004"/>
    <w:rsid w:val="00BE3749"/>
    <w:rsid w:val="00BF5507"/>
    <w:rsid w:val="00C07425"/>
    <w:rsid w:val="00C31013"/>
    <w:rsid w:val="00C33418"/>
    <w:rsid w:val="00C349E1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CF6AA2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3067"/>
    <w:rsid w:val="00D9470F"/>
    <w:rsid w:val="00DB6956"/>
    <w:rsid w:val="00DC6384"/>
    <w:rsid w:val="00DC7EB9"/>
    <w:rsid w:val="00DE1DA8"/>
    <w:rsid w:val="00E12A77"/>
    <w:rsid w:val="00E4052D"/>
    <w:rsid w:val="00E55FE0"/>
    <w:rsid w:val="00E7211F"/>
    <w:rsid w:val="00E84220"/>
    <w:rsid w:val="00E876D3"/>
    <w:rsid w:val="00E92A17"/>
    <w:rsid w:val="00EB4DD5"/>
    <w:rsid w:val="00ED307F"/>
    <w:rsid w:val="00ED6E7A"/>
    <w:rsid w:val="00EE7E1C"/>
    <w:rsid w:val="00F01186"/>
    <w:rsid w:val="00F06FF7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97782"/>
    <w:rsid w:val="00FB054E"/>
    <w:rsid w:val="00FB2E94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B4D9CFD"/>
  <w15:docId w15:val="{80CD6DEF-FA30-488D-87E9-6B0BC5EF0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-3mezera">
    <w:name w:val="text - 3 mezera"/>
    <w:basedOn w:val="Normln"/>
    <w:rsid w:val="00D93067"/>
    <w:pPr>
      <w:widowControl w:val="0"/>
      <w:spacing w:before="60" w:line="240" w:lineRule="exact"/>
      <w:jc w:val="both"/>
    </w:pPr>
    <w:rPr>
      <w:rFonts w:cs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0D15B687B0B4AD28EB0C846E8C307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C5B0BB8-06B5-451D-86C9-B2AD20CB1601}"/>
      </w:docPartPr>
      <w:docPartBody>
        <w:p w:rsidR="00BA16E9" w:rsidRDefault="00FF2BA4" w:rsidP="00FF2BA4">
          <w:pPr>
            <w:pStyle w:val="60D15B687B0B4AD28EB0C846E8C307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E1D23C1C42949ECADF750129642CD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70F194-A2DC-48B7-BBBE-B1B77F99D1FB}"/>
      </w:docPartPr>
      <w:docPartBody>
        <w:p w:rsidR="00BA16E9" w:rsidRDefault="00FF2BA4" w:rsidP="00FF2BA4">
          <w:pPr>
            <w:pStyle w:val="CE1D23C1C42949ECADF750129642CD1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65A5448A37D4CEAAC83FE9C0699F6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7C4CD7-526D-408E-8365-61AA60AD24E1}"/>
      </w:docPartPr>
      <w:docPartBody>
        <w:p w:rsidR="00BA16E9" w:rsidRDefault="00FF2BA4" w:rsidP="00FF2BA4">
          <w:pPr>
            <w:pStyle w:val="365A5448A37D4CEAAC83FE9C0699F64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2843FBBFB2B45A081D4C9B4EAB38E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E47DFC-476F-404A-90A3-E855F9CFE53A}"/>
      </w:docPartPr>
      <w:docPartBody>
        <w:p w:rsidR="00BA16E9" w:rsidRDefault="00FF2BA4" w:rsidP="00FF2BA4">
          <w:pPr>
            <w:pStyle w:val="02843FBBFB2B45A081D4C9B4EAB38E7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D4909F17E645899F87B01FE04F1F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9CD876-8B4C-48BD-8C39-A1E8AE20919A}"/>
      </w:docPartPr>
      <w:docPartBody>
        <w:p w:rsidR="00BA16E9" w:rsidRDefault="00FF2BA4" w:rsidP="00FF2BA4">
          <w:pPr>
            <w:pStyle w:val="6BD4909F17E645899F87B01FE04F1F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36E402053F34702833BB457BB20DB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BFD3B1-F4BC-4E2B-8187-343CDEA29357}"/>
      </w:docPartPr>
      <w:docPartBody>
        <w:p w:rsidR="00BA16E9" w:rsidRDefault="00FF2BA4" w:rsidP="00FF2BA4">
          <w:pPr>
            <w:pStyle w:val="C36E402053F34702833BB457BB20DBC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5898C59F57420B89CA3278933AB0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2BCE7E-DDE9-47F0-99DB-495B5ABF1005}"/>
      </w:docPartPr>
      <w:docPartBody>
        <w:p w:rsidR="00BA16E9" w:rsidRDefault="00FF2BA4" w:rsidP="00FF2BA4">
          <w:pPr>
            <w:pStyle w:val="DF5898C59F57420B89CA3278933AB0C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5A500B2CF8F4DB59744BD6DB1677F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6F0D87-A9BE-4745-B009-7DF530CED299}"/>
      </w:docPartPr>
      <w:docPartBody>
        <w:p w:rsidR="00BA16E9" w:rsidRDefault="00FF2BA4" w:rsidP="00FF2BA4">
          <w:pPr>
            <w:pStyle w:val="C5A500B2CF8F4DB59744BD6DB1677F6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D28B0335B2044C18F755693F43F4B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5F5CE0-504C-4108-93CE-230D4DFE6C0C}"/>
      </w:docPartPr>
      <w:docPartBody>
        <w:p w:rsidR="00BA16E9" w:rsidRDefault="00FF2BA4" w:rsidP="00FF2BA4">
          <w:pPr>
            <w:pStyle w:val="6D28B0335B2044C18F755693F43F4B5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E84A01BB8534E1386BD767B195B4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365DA6-DD0B-43E5-A7C0-EDE09217569F}"/>
      </w:docPartPr>
      <w:docPartBody>
        <w:p w:rsidR="00BA16E9" w:rsidRDefault="00FF2BA4" w:rsidP="00FF2BA4">
          <w:pPr>
            <w:pStyle w:val="8E84A01BB8534E1386BD767B195B428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6591B8E1794B74BCB62AA28AC1D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FBAB40-34E3-4767-B80F-C1C3FBACB3CE}"/>
      </w:docPartPr>
      <w:docPartBody>
        <w:p w:rsidR="00BA16E9" w:rsidRDefault="00FF2BA4" w:rsidP="00FF2BA4">
          <w:pPr>
            <w:pStyle w:val="756591B8E1794B74BCB62AA28AC1D97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B394CA7301A42E8A7C5E6AFCC8888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D52112-A4A4-48E0-8AC0-1D38AC949B8B}"/>
      </w:docPartPr>
      <w:docPartBody>
        <w:p w:rsidR="00BA16E9" w:rsidRDefault="00FF2BA4" w:rsidP="00FF2BA4">
          <w:pPr>
            <w:pStyle w:val="5B394CA7301A42E8A7C5E6AFCC88886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A92F0320AB4B128078DFF7D71A0E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69B3F6-01D4-43B0-AC35-0D4D93044281}"/>
      </w:docPartPr>
      <w:docPartBody>
        <w:p w:rsidR="00BA16E9" w:rsidRDefault="00FF2BA4" w:rsidP="00FF2BA4">
          <w:pPr>
            <w:pStyle w:val="14A92F0320AB4B128078DFF7D71A0E4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57E909AEA34A75A1F1A3C6F7CBF2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09BD474-DAF9-40C3-8AEA-B662FFE8D188}"/>
      </w:docPartPr>
      <w:docPartBody>
        <w:p w:rsidR="00BA16E9" w:rsidRDefault="00FF2BA4" w:rsidP="00FF2BA4">
          <w:pPr>
            <w:pStyle w:val="7157E909AEA34A75A1F1A3C6F7CBF2C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B56B2AF9CE49209BD875CB5D75E4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02ACB3-9F55-4FB8-AB09-45850D3C3C35}"/>
      </w:docPartPr>
      <w:docPartBody>
        <w:p w:rsidR="00BA16E9" w:rsidRDefault="00FF2BA4" w:rsidP="00FF2BA4">
          <w:pPr>
            <w:pStyle w:val="DFB56B2AF9CE49209BD875CB5D75E44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83B01AF292F49A7A141B3619E7329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5841CF-5133-4C15-BCA8-9AAAB07A66B5}"/>
      </w:docPartPr>
      <w:docPartBody>
        <w:p w:rsidR="00BA16E9" w:rsidRDefault="00FF2BA4" w:rsidP="00FF2BA4">
          <w:pPr>
            <w:pStyle w:val="683B01AF292F49A7A141B3619E7329E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C76BF7DD85B4CA784AFAFBE243DF35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40F79D-5033-42DF-91E5-B5A01150AA77}"/>
      </w:docPartPr>
      <w:docPartBody>
        <w:p w:rsidR="00BA16E9" w:rsidRDefault="00FF2BA4" w:rsidP="00FF2BA4">
          <w:pPr>
            <w:pStyle w:val="5C76BF7DD85B4CA784AFAFBE243DF35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BE3673B3CC4B53AC0F96488EF69B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4DF211C-5531-49C6-816A-785D16FCD376}"/>
      </w:docPartPr>
      <w:docPartBody>
        <w:p w:rsidR="00BA16E9" w:rsidRDefault="00FF2BA4" w:rsidP="00FF2BA4">
          <w:pPr>
            <w:pStyle w:val="41BE3673B3CC4B53AC0F96488EF69B0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3D108E77DD1422ABD2A40C12574E7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32C11F4-43D4-4655-AB22-173EA3AFFB85}"/>
      </w:docPartPr>
      <w:docPartBody>
        <w:p w:rsidR="00BA16E9" w:rsidRDefault="00FF2BA4" w:rsidP="00FF2BA4">
          <w:pPr>
            <w:pStyle w:val="F3D108E77DD1422ABD2A40C12574E74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7D9977BCF94F2B8A992506453C1B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D1928C-14DB-49DE-80AB-C289D4ED211A}"/>
      </w:docPartPr>
      <w:docPartBody>
        <w:p w:rsidR="00BA16E9" w:rsidRDefault="00FF2BA4" w:rsidP="00FF2BA4">
          <w:pPr>
            <w:pStyle w:val="757D9977BCF94F2B8A992506453C1B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96949295A8246CC8C16FF9979E6A27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C37BD94-A528-4880-AADF-92150E3743D7}"/>
      </w:docPartPr>
      <w:docPartBody>
        <w:p w:rsidR="00BA16E9" w:rsidRDefault="00FF2BA4" w:rsidP="00FF2BA4">
          <w:pPr>
            <w:pStyle w:val="696949295A8246CC8C16FF9979E6A2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2FFEBB6F5CC46FEB31A2DFE3DD9DD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18E4690-73F6-4176-83F5-C748E4C5641F}"/>
      </w:docPartPr>
      <w:docPartBody>
        <w:p w:rsidR="00BA16E9" w:rsidRDefault="00FF2BA4" w:rsidP="00FF2BA4">
          <w:pPr>
            <w:pStyle w:val="A2FFEBB6F5CC46FEB31A2DFE3DD9DDA6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68AA879D16B45D29625F8302524598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C47362-D1BD-4860-9759-D4531500408B}"/>
      </w:docPartPr>
      <w:docPartBody>
        <w:p w:rsidR="00BA16E9" w:rsidRDefault="00FF2BA4" w:rsidP="00FF2BA4">
          <w:pPr>
            <w:pStyle w:val="968AA879D16B45D29625F8302524598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C621B4FE80247FAB6AB3C21FA82A0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B47035-FFF1-4A1A-A1CC-275A161298DE}"/>
      </w:docPartPr>
      <w:docPartBody>
        <w:p w:rsidR="00BA16E9" w:rsidRDefault="00FF2BA4" w:rsidP="00FF2BA4">
          <w:pPr>
            <w:pStyle w:val="6C621B4FE80247FAB6AB3C21FA82A03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BBECC1CA3744E7BD0559FC84564A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8F0CCE-7144-4A63-A176-BBE2AE937137}"/>
      </w:docPartPr>
      <w:docPartBody>
        <w:p w:rsidR="00BA16E9" w:rsidRDefault="00FF2BA4" w:rsidP="00FF2BA4">
          <w:pPr>
            <w:pStyle w:val="9CBBECC1CA3744E7BD0559FC84564A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7FCE79C3EE9455F9EABA2699248C4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4A3413-3B28-4530-A5FB-B7A1EC903B9F}"/>
      </w:docPartPr>
      <w:docPartBody>
        <w:p w:rsidR="00BA16E9" w:rsidRDefault="00FF2BA4" w:rsidP="00FF2BA4">
          <w:pPr>
            <w:pStyle w:val="07FCE79C3EE9455F9EABA2699248C42B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194492"/>
    <w:rsid w:val="002D1408"/>
    <w:rsid w:val="002E3A38"/>
    <w:rsid w:val="003F0919"/>
    <w:rsid w:val="00425CA6"/>
    <w:rsid w:val="004C1618"/>
    <w:rsid w:val="005112D0"/>
    <w:rsid w:val="00575E8D"/>
    <w:rsid w:val="0079333D"/>
    <w:rsid w:val="00923DF4"/>
    <w:rsid w:val="00956FC2"/>
    <w:rsid w:val="00B50BB6"/>
    <w:rsid w:val="00BA014B"/>
    <w:rsid w:val="00BA16E9"/>
    <w:rsid w:val="00BE00FA"/>
    <w:rsid w:val="00BF5901"/>
    <w:rsid w:val="00C12892"/>
    <w:rsid w:val="00C5739F"/>
    <w:rsid w:val="00D07118"/>
    <w:rsid w:val="00D14C15"/>
    <w:rsid w:val="00D558E7"/>
    <w:rsid w:val="00DD3C94"/>
    <w:rsid w:val="00E256C1"/>
    <w:rsid w:val="00FF2BA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2BA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7B7A4A5388B45098BEA2E173B260F8D">
    <w:name w:val="27B7A4A5388B45098BEA2E173B260F8D"/>
    <w:rsid w:val="00BA014B"/>
  </w:style>
  <w:style w:type="paragraph" w:customStyle="1" w:styleId="1C1006DFA08B4026B7322CDCCB4E9C61">
    <w:name w:val="1C1006DFA08B4026B7322CDCCB4E9C61"/>
    <w:rsid w:val="00BA014B"/>
  </w:style>
  <w:style w:type="paragraph" w:customStyle="1" w:styleId="6F93C7CD13134131A9618CD60E9F2E56">
    <w:name w:val="6F93C7CD13134131A9618CD60E9F2E56"/>
    <w:rsid w:val="00BA014B"/>
  </w:style>
  <w:style w:type="paragraph" w:customStyle="1" w:styleId="75440D81651C45A1A34F00AED40F6B88">
    <w:name w:val="75440D81651C45A1A34F00AED40F6B88"/>
    <w:rsid w:val="00BA014B"/>
  </w:style>
  <w:style w:type="paragraph" w:customStyle="1" w:styleId="0233623803FB46F9AAAB389DE52D63A8">
    <w:name w:val="0233623803FB46F9AAAB389DE52D63A8"/>
    <w:rsid w:val="00BA014B"/>
  </w:style>
  <w:style w:type="paragraph" w:customStyle="1" w:styleId="DD1E0E83BD014681AD1894382DA636AA">
    <w:name w:val="DD1E0E83BD014681AD1894382DA636AA"/>
    <w:rsid w:val="00BA014B"/>
  </w:style>
  <w:style w:type="paragraph" w:customStyle="1" w:styleId="4C4E075224CC4D06B3BEC8FC1065F690">
    <w:name w:val="4C4E075224CC4D06B3BEC8FC1065F690"/>
    <w:rsid w:val="00BA014B"/>
  </w:style>
  <w:style w:type="paragraph" w:customStyle="1" w:styleId="7F97705561254BDEA2840DFF07BB7345">
    <w:name w:val="7F97705561254BDEA2840DFF07BB7345"/>
    <w:rsid w:val="00BA014B"/>
  </w:style>
  <w:style w:type="paragraph" w:customStyle="1" w:styleId="9E28DB59BE1C495D81B3511AC3DEFDA2">
    <w:name w:val="9E28DB59BE1C495D81B3511AC3DEFDA2"/>
    <w:rsid w:val="00BA014B"/>
  </w:style>
  <w:style w:type="paragraph" w:customStyle="1" w:styleId="E1528B1F587F4B0DB5877C734A274369">
    <w:name w:val="E1528B1F587F4B0DB5877C734A274369"/>
    <w:rsid w:val="00BA014B"/>
  </w:style>
  <w:style w:type="paragraph" w:customStyle="1" w:styleId="07AEEE1595FD4656A457E7E26631B995">
    <w:name w:val="07AEEE1595FD4656A457E7E26631B995"/>
    <w:rsid w:val="00BA014B"/>
  </w:style>
  <w:style w:type="paragraph" w:customStyle="1" w:styleId="450004436FCD498283F2E44014391160">
    <w:name w:val="450004436FCD498283F2E44014391160"/>
    <w:rsid w:val="00BA014B"/>
  </w:style>
  <w:style w:type="paragraph" w:customStyle="1" w:styleId="D0522565D9004B5CB89E1F4FB9426B18">
    <w:name w:val="D0522565D9004B5CB89E1F4FB9426B18"/>
    <w:rsid w:val="00BA014B"/>
  </w:style>
  <w:style w:type="paragraph" w:customStyle="1" w:styleId="539025D6188C42859BFC6A088B7DE557">
    <w:name w:val="539025D6188C42859BFC6A088B7DE557"/>
    <w:rsid w:val="00BA014B"/>
  </w:style>
  <w:style w:type="paragraph" w:customStyle="1" w:styleId="387A6DEC8D024F18992359E811D43610">
    <w:name w:val="387A6DEC8D024F18992359E811D43610"/>
    <w:rsid w:val="00BA014B"/>
  </w:style>
  <w:style w:type="paragraph" w:customStyle="1" w:styleId="2F7EAD63E4F04BEAA35E88DD2DCFA2EB">
    <w:name w:val="2F7EAD63E4F04BEAA35E88DD2DCFA2EB"/>
    <w:rsid w:val="00BA014B"/>
  </w:style>
  <w:style w:type="paragraph" w:customStyle="1" w:styleId="1B6C00AC34984C7D9B95E0F82A240B52">
    <w:name w:val="1B6C00AC34984C7D9B95E0F82A240B52"/>
    <w:rsid w:val="00BA014B"/>
  </w:style>
  <w:style w:type="paragraph" w:customStyle="1" w:styleId="01D8A02D56B145489B224884A3810DB3">
    <w:name w:val="01D8A02D56B145489B224884A3810DB3"/>
    <w:rsid w:val="00BA014B"/>
  </w:style>
  <w:style w:type="paragraph" w:customStyle="1" w:styleId="820C711DF51F46CA92BAA3222E0773D7">
    <w:name w:val="820C711DF51F46CA92BAA3222E0773D7"/>
    <w:rsid w:val="00BA014B"/>
  </w:style>
  <w:style w:type="paragraph" w:customStyle="1" w:styleId="3D819B614AE246A0A069B7133485CD69">
    <w:name w:val="3D819B614AE246A0A069B7133485CD69"/>
    <w:rsid w:val="00BA014B"/>
  </w:style>
  <w:style w:type="paragraph" w:customStyle="1" w:styleId="914FA4EB8A734476BC49AF48F5A467CF">
    <w:name w:val="914FA4EB8A734476BC49AF48F5A467CF"/>
    <w:rsid w:val="00BA014B"/>
  </w:style>
  <w:style w:type="paragraph" w:customStyle="1" w:styleId="6B6DD5956A5B47CA80C4AE59B42F045B">
    <w:name w:val="6B6DD5956A5B47CA80C4AE59B42F045B"/>
    <w:rsid w:val="00BA014B"/>
  </w:style>
  <w:style w:type="paragraph" w:customStyle="1" w:styleId="8F5EBDC684AD417B85FF6C3C012A14B4">
    <w:name w:val="8F5EBDC684AD417B85FF6C3C012A14B4"/>
    <w:rsid w:val="00BA014B"/>
  </w:style>
  <w:style w:type="paragraph" w:customStyle="1" w:styleId="72F536A37B274E0EA1961B69F33EFC63">
    <w:name w:val="72F536A37B274E0EA1961B69F33EFC63"/>
    <w:rsid w:val="00BA014B"/>
  </w:style>
  <w:style w:type="paragraph" w:customStyle="1" w:styleId="60D15B687B0B4AD28EB0C846E8C307D1">
    <w:name w:val="60D15B687B0B4AD28EB0C846E8C307D1"/>
    <w:rsid w:val="00FF2BA4"/>
  </w:style>
  <w:style w:type="paragraph" w:customStyle="1" w:styleId="64420AF957C945358390321DAE6F14DA">
    <w:name w:val="64420AF957C945358390321DAE6F14DA"/>
    <w:rsid w:val="00FF2BA4"/>
  </w:style>
  <w:style w:type="paragraph" w:customStyle="1" w:styleId="CE1D23C1C42949ECADF750129642CD1F">
    <w:name w:val="CE1D23C1C42949ECADF750129642CD1F"/>
    <w:rsid w:val="00FF2BA4"/>
  </w:style>
  <w:style w:type="paragraph" w:customStyle="1" w:styleId="365A5448A37D4CEAAC83FE9C0699F644">
    <w:name w:val="365A5448A37D4CEAAC83FE9C0699F644"/>
    <w:rsid w:val="00FF2BA4"/>
  </w:style>
  <w:style w:type="paragraph" w:customStyle="1" w:styleId="02843FBBFB2B45A081D4C9B4EAB38E7E">
    <w:name w:val="02843FBBFB2B45A081D4C9B4EAB38E7E"/>
    <w:rsid w:val="00FF2BA4"/>
  </w:style>
  <w:style w:type="paragraph" w:customStyle="1" w:styleId="6BD4909F17E645899F87B01FE04F1F05">
    <w:name w:val="6BD4909F17E645899F87B01FE04F1F05"/>
    <w:rsid w:val="00FF2BA4"/>
  </w:style>
  <w:style w:type="paragraph" w:customStyle="1" w:styleId="C36E402053F34702833BB457BB20DBCF">
    <w:name w:val="C36E402053F34702833BB457BB20DBCF"/>
    <w:rsid w:val="00FF2BA4"/>
  </w:style>
  <w:style w:type="paragraph" w:customStyle="1" w:styleId="DF5898C59F57420B89CA3278933AB0C3">
    <w:name w:val="DF5898C59F57420B89CA3278933AB0C3"/>
    <w:rsid w:val="00FF2BA4"/>
  </w:style>
  <w:style w:type="paragraph" w:customStyle="1" w:styleId="C5A500B2CF8F4DB59744BD6DB1677F6E">
    <w:name w:val="C5A500B2CF8F4DB59744BD6DB1677F6E"/>
    <w:rsid w:val="00FF2BA4"/>
  </w:style>
  <w:style w:type="paragraph" w:customStyle="1" w:styleId="6D28B0335B2044C18F755693F43F4B55">
    <w:name w:val="6D28B0335B2044C18F755693F43F4B55"/>
    <w:rsid w:val="00FF2BA4"/>
  </w:style>
  <w:style w:type="paragraph" w:customStyle="1" w:styleId="8E84A01BB8534E1386BD767B195B428B">
    <w:name w:val="8E84A01BB8534E1386BD767B195B428B"/>
    <w:rsid w:val="00FF2BA4"/>
  </w:style>
  <w:style w:type="paragraph" w:customStyle="1" w:styleId="756591B8E1794B74BCB62AA28AC1D972">
    <w:name w:val="756591B8E1794B74BCB62AA28AC1D972"/>
    <w:rsid w:val="00FF2BA4"/>
  </w:style>
  <w:style w:type="paragraph" w:customStyle="1" w:styleId="5B394CA7301A42E8A7C5E6AFCC88886B">
    <w:name w:val="5B394CA7301A42E8A7C5E6AFCC88886B"/>
    <w:rsid w:val="00FF2BA4"/>
  </w:style>
  <w:style w:type="paragraph" w:customStyle="1" w:styleId="14A92F0320AB4B128078DFF7D71A0E45">
    <w:name w:val="14A92F0320AB4B128078DFF7D71A0E45"/>
    <w:rsid w:val="00FF2BA4"/>
  </w:style>
  <w:style w:type="paragraph" w:customStyle="1" w:styleId="7157E909AEA34A75A1F1A3C6F7CBF2CD">
    <w:name w:val="7157E909AEA34A75A1F1A3C6F7CBF2CD"/>
    <w:rsid w:val="00FF2BA4"/>
  </w:style>
  <w:style w:type="paragraph" w:customStyle="1" w:styleId="DFB56B2AF9CE49209BD875CB5D75E448">
    <w:name w:val="DFB56B2AF9CE49209BD875CB5D75E448"/>
    <w:rsid w:val="00FF2BA4"/>
  </w:style>
  <w:style w:type="paragraph" w:customStyle="1" w:styleId="683B01AF292F49A7A141B3619E7329E9">
    <w:name w:val="683B01AF292F49A7A141B3619E7329E9"/>
    <w:rsid w:val="00FF2BA4"/>
  </w:style>
  <w:style w:type="paragraph" w:customStyle="1" w:styleId="5C76BF7DD85B4CA784AFAFBE243DF353">
    <w:name w:val="5C76BF7DD85B4CA784AFAFBE243DF353"/>
    <w:rsid w:val="00FF2BA4"/>
  </w:style>
  <w:style w:type="paragraph" w:customStyle="1" w:styleId="41BE3673B3CC4B53AC0F96488EF69B02">
    <w:name w:val="41BE3673B3CC4B53AC0F96488EF69B02"/>
    <w:rsid w:val="00FF2BA4"/>
  </w:style>
  <w:style w:type="paragraph" w:customStyle="1" w:styleId="F3D108E77DD1422ABD2A40C12574E74F">
    <w:name w:val="F3D108E77DD1422ABD2A40C12574E74F"/>
    <w:rsid w:val="00FF2BA4"/>
  </w:style>
  <w:style w:type="paragraph" w:customStyle="1" w:styleId="757D9977BCF94F2B8A992506453C1BDE">
    <w:name w:val="757D9977BCF94F2B8A992506453C1BDE"/>
    <w:rsid w:val="00FF2BA4"/>
  </w:style>
  <w:style w:type="paragraph" w:customStyle="1" w:styleId="696949295A8246CC8C16FF9979E6A271">
    <w:name w:val="696949295A8246CC8C16FF9979E6A271"/>
    <w:rsid w:val="00FF2BA4"/>
  </w:style>
  <w:style w:type="paragraph" w:customStyle="1" w:styleId="A2FFEBB6F5CC46FEB31A2DFE3DD9DDA6">
    <w:name w:val="A2FFEBB6F5CC46FEB31A2DFE3DD9DDA6"/>
    <w:rsid w:val="00FF2BA4"/>
  </w:style>
  <w:style w:type="paragraph" w:customStyle="1" w:styleId="968AA879D16B45D29625F8302524598F">
    <w:name w:val="968AA879D16B45D29625F8302524598F"/>
    <w:rsid w:val="00FF2BA4"/>
  </w:style>
  <w:style w:type="paragraph" w:customStyle="1" w:styleId="6C621B4FE80247FAB6AB3C21FA82A033">
    <w:name w:val="6C621B4FE80247FAB6AB3C21FA82A033"/>
    <w:rsid w:val="00FF2BA4"/>
  </w:style>
  <w:style w:type="paragraph" w:customStyle="1" w:styleId="9CBBECC1CA3744E7BD0559FC84564A05">
    <w:name w:val="9CBBECC1CA3744E7BD0559FC84564A05"/>
    <w:rsid w:val="00FF2BA4"/>
  </w:style>
  <w:style w:type="paragraph" w:customStyle="1" w:styleId="BC85E5A9BAA3419E86AB7DBEDA69835A">
    <w:name w:val="BC85E5A9BAA3419E86AB7DBEDA69835A"/>
    <w:rsid w:val="00FF2BA4"/>
  </w:style>
  <w:style w:type="paragraph" w:customStyle="1" w:styleId="A3BE32D68AA5451AB2B5325FD88449E2">
    <w:name w:val="A3BE32D68AA5451AB2B5325FD88449E2"/>
    <w:rsid w:val="00FF2BA4"/>
  </w:style>
  <w:style w:type="paragraph" w:customStyle="1" w:styleId="42975DB1A5EC412FB937022892E1FD7E">
    <w:name w:val="42975DB1A5EC412FB937022892E1FD7E"/>
    <w:rsid w:val="00FF2BA4"/>
  </w:style>
  <w:style w:type="paragraph" w:customStyle="1" w:styleId="DC98519B95E14917B438C13A1181B165">
    <w:name w:val="DC98519B95E14917B438C13A1181B165"/>
    <w:rsid w:val="00FF2BA4"/>
  </w:style>
  <w:style w:type="paragraph" w:customStyle="1" w:styleId="D94BD0995EB3467785086AF7F85D1E9D">
    <w:name w:val="D94BD0995EB3467785086AF7F85D1E9D"/>
    <w:rsid w:val="00FF2BA4"/>
  </w:style>
  <w:style w:type="paragraph" w:customStyle="1" w:styleId="6B8594FDEF624F05BDA4115FA4E78201">
    <w:name w:val="6B8594FDEF624F05BDA4115FA4E78201"/>
    <w:rsid w:val="00FF2BA4"/>
  </w:style>
  <w:style w:type="paragraph" w:customStyle="1" w:styleId="6F69ADB8B7B04AC19376CFBA1CE46A5F">
    <w:name w:val="6F69ADB8B7B04AC19376CFBA1CE46A5F"/>
    <w:rsid w:val="00FF2BA4"/>
  </w:style>
  <w:style w:type="paragraph" w:customStyle="1" w:styleId="9CA50AA9A8254B538CEB6CF92B6A26BE">
    <w:name w:val="9CA50AA9A8254B538CEB6CF92B6A26BE"/>
    <w:rsid w:val="00FF2BA4"/>
  </w:style>
  <w:style w:type="paragraph" w:customStyle="1" w:styleId="F7DD2D39B9814CE6B261446F3F1911CA">
    <w:name w:val="F7DD2D39B9814CE6B261446F3F1911CA"/>
    <w:rsid w:val="00FF2BA4"/>
  </w:style>
  <w:style w:type="paragraph" w:customStyle="1" w:styleId="77A5BA13867A491FA177D9B668D97E77">
    <w:name w:val="77A5BA13867A491FA177D9B668D97E77"/>
    <w:rsid w:val="00FF2BA4"/>
  </w:style>
  <w:style w:type="paragraph" w:customStyle="1" w:styleId="63BC05089F424F8EB7738A77F2382207">
    <w:name w:val="63BC05089F424F8EB7738A77F2382207"/>
    <w:rsid w:val="00FF2BA4"/>
  </w:style>
  <w:style w:type="paragraph" w:customStyle="1" w:styleId="AAF7EACDBC09446B9CA6F6827303D52C">
    <w:name w:val="AAF7EACDBC09446B9CA6F6827303D52C"/>
    <w:rsid w:val="00FF2BA4"/>
  </w:style>
  <w:style w:type="paragraph" w:customStyle="1" w:styleId="E7051E2DE2F145AE8A3D13E5AC99B195">
    <w:name w:val="E7051E2DE2F145AE8A3D13E5AC99B195"/>
    <w:rsid w:val="00FF2BA4"/>
  </w:style>
  <w:style w:type="paragraph" w:customStyle="1" w:styleId="AA135F60382D4D96A9DF74E71793D6D4">
    <w:name w:val="AA135F60382D4D96A9DF74E71793D6D4"/>
    <w:rsid w:val="00FF2BA4"/>
  </w:style>
  <w:style w:type="paragraph" w:customStyle="1" w:styleId="91F9E90791794C31946D26366A21D0B0">
    <w:name w:val="91F9E90791794C31946D26366A21D0B0"/>
    <w:rsid w:val="00FF2BA4"/>
  </w:style>
  <w:style w:type="paragraph" w:customStyle="1" w:styleId="DDC9448FC3A347F58021EF3140A89E56">
    <w:name w:val="DDC9448FC3A347F58021EF3140A89E56"/>
    <w:rsid w:val="00FF2BA4"/>
  </w:style>
  <w:style w:type="paragraph" w:customStyle="1" w:styleId="9BEF9861B4164CFB933F7A00F47517B4">
    <w:name w:val="9BEF9861B4164CFB933F7A00F47517B4"/>
    <w:rsid w:val="00FF2BA4"/>
  </w:style>
  <w:style w:type="paragraph" w:customStyle="1" w:styleId="714B6CE9577A4E87B0BF413FD04F91F2">
    <w:name w:val="714B6CE9577A4E87B0BF413FD04F91F2"/>
    <w:rsid w:val="00FF2BA4"/>
  </w:style>
  <w:style w:type="paragraph" w:customStyle="1" w:styleId="1B12EABC847045D798441D5DC4B0A3EB">
    <w:name w:val="1B12EABC847045D798441D5DC4B0A3EB"/>
    <w:rsid w:val="00FF2BA4"/>
  </w:style>
  <w:style w:type="paragraph" w:customStyle="1" w:styleId="CE13778A992545D7A2117A9B7ED36B5D">
    <w:name w:val="CE13778A992545D7A2117A9B7ED36B5D"/>
    <w:rsid w:val="00FF2BA4"/>
  </w:style>
  <w:style w:type="paragraph" w:customStyle="1" w:styleId="52EAA51984F947698A292FE0EB8168D3">
    <w:name w:val="52EAA51984F947698A292FE0EB8168D3"/>
    <w:rsid w:val="00FF2BA4"/>
  </w:style>
  <w:style w:type="paragraph" w:customStyle="1" w:styleId="660119D34F5C4F7C9B94E5EB880B216D">
    <w:name w:val="660119D34F5C4F7C9B94E5EB880B216D"/>
    <w:rsid w:val="00FF2BA4"/>
  </w:style>
  <w:style w:type="paragraph" w:customStyle="1" w:styleId="A185BE3C8BBD4782B6C855002018BD7B">
    <w:name w:val="A185BE3C8BBD4782B6C855002018BD7B"/>
    <w:rsid w:val="00FF2BA4"/>
  </w:style>
  <w:style w:type="paragraph" w:customStyle="1" w:styleId="D6658D982C8F4F84B054497A5D25A3DF">
    <w:name w:val="D6658D982C8F4F84B054497A5D25A3DF"/>
    <w:rsid w:val="00FF2BA4"/>
  </w:style>
  <w:style w:type="paragraph" w:customStyle="1" w:styleId="FD4865BF544142919DA1FF26D2BF9E7C">
    <w:name w:val="FD4865BF544142919DA1FF26D2BF9E7C"/>
    <w:rsid w:val="00FF2BA4"/>
  </w:style>
  <w:style w:type="paragraph" w:customStyle="1" w:styleId="5A82BCB1C5034415B1F4684B8E624949">
    <w:name w:val="5A82BCB1C5034415B1F4684B8E624949"/>
    <w:rsid w:val="00FF2BA4"/>
  </w:style>
  <w:style w:type="paragraph" w:customStyle="1" w:styleId="5E5A7B25E68B4A1BBCF16C778AB78F4B">
    <w:name w:val="5E5A7B25E68B4A1BBCF16C778AB78F4B"/>
    <w:rsid w:val="00FF2BA4"/>
  </w:style>
  <w:style w:type="paragraph" w:customStyle="1" w:styleId="36D0F4978EE744E3B7229C7560F11084">
    <w:name w:val="36D0F4978EE744E3B7229C7560F11084"/>
    <w:rsid w:val="00FF2BA4"/>
  </w:style>
  <w:style w:type="paragraph" w:customStyle="1" w:styleId="07FCE79C3EE9455F9EABA2699248C42B">
    <w:name w:val="07FCE79C3EE9455F9EABA2699248C42B"/>
    <w:rsid w:val="00FF2BA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AE757D-A8F6-4E00-AB25-D3B5FA004E64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D9DAFC1B-FEFF-414E-BCC4-0229AB8FFB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E7F88648-FFD7-4CC0-94B3-B442112CE2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DAA7DB-170B-41FE-A27C-1FE08BA54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201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1389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Škopík Václav, Ing.</cp:lastModifiedBy>
  <cp:revision>19</cp:revision>
  <cp:lastPrinted>2016-08-01T07:54:00Z</cp:lastPrinted>
  <dcterms:created xsi:type="dcterms:W3CDTF">2018-11-26T13:38:00Z</dcterms:created>
  <dcterms:modified xsi:type="dcterms:W3CDTF">2023-03-07T10:25:00Z</dcterms:modified>
</cp:coreProperties>
</file>